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page" w:horzAnchor="margin" w:tblpXSpec="center" w:tblpY="2731"/>
        <w:tblW w:w="0" w:type="auto"/>
        <w:tblLook w:val="04A0" w:firstRow="1" w:lastRow="0" w:firstColumn="1" w:lastColumn="0" w:noHBand="0" w:noVBand="1"/>
      </w:tblPr>
      <w:tblGrid>
        <w:gridCol w:w="777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BC3254" w:rsidRPr="00BC3254" w:rsidTr="0086345E">
        <w:trPr>
          <w:trHeight w:val="356"/>
        </w:trPr>
        <w:tc>
          <w:tcPr>
            <w:tcW w:w="736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Uge</w:t>
            </w:r>
          </w:p>
        </w:tc>
        <w:tc>
          <w:tcPr>
            <w:tcW w:w="585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5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5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5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C3254" w:rsidRPr="00BC3254" w:rsidTr="0086345E">
        <w:trPr>
          <w:trHeight w:val="344"/>
        </w:trPr>
        <w:tc>
          <w:tcPr>
            <w:tcW w:w="736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Gang</w:t>
            </w:r>
          </w:p>
        </w:tc>
        <w:tc>
          <w:tcPr>
            <w:tcW w:w="585" w:type="dxa"/>
          </w:tcPr>
          <w:p w:rsidR="00BC3254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254" w:rsidRPr="00BC3254" w:rsidTr="0086345E">
        <w:trPr>
          <w:trHeight w:val="356"/>
        </w:trPr>
        <w:tc>
          <w:tcPr>
            <w:tcW w:w="736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Løb</w:t>
            </w:r>
          </w:p>
        </w:tc>
        <w:tc>
          <w:tcPr>
            <w:tcW w:w="585" w:type="dxa"/>
          </w:tcPr>
          <w:p w:rsidR="00BC3254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3254" w:rsidRPr="00BC3254" w:rsidTr="0086345E">
        <w:trPr>
          <w:trHeight w:val="344"/>
        </w:trPr>
        <w:tc>
          <w:tcPr>
            <w:tcW w:w="736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Gang</w:t>
            </w:r>
          </w:p>
        </w:tc>
        <w:tc>
          <w:tcPr>
            <w:tcW w:w="585" w:type="dxa"/>
          </w:tcPr>
          <w:p w:rsidR="00BC3254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254" w:rsidRPr="00BC3254" w:rsidTr="0086345E">
        <w:trPr>
          <w:trHeight w:val="356"/>
        </w:trPr>
        <w:tc>
          <w:tcPr>
            <w:tcW w:w="736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Løb</w:t>
            </w:r>
          </w:p>
        </w:tc>
        <w:tc>
          <w:tcPr>
            <w:tcW w:w="585" w:type="dxa"/>
          </w:tcPr>
          <w:p w:rsidR="00BC3254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3254" w:rsidRPr="00BC3254" w:rsidTr="0086345E">
        <w:trPr>
          <w:trHeight w:val="356"/>
        </w:trPr>
        <w:tc>
          <w:tcPr>
            <w:tcW w:w="736" w:type="dxa"/>
          </w:tcPr>
          <w:p w:rsidR="00BC3254" w:rsidRPr="00052BDC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Gang</w:t>
            </w:r>
          </w:p>
        </w:tc>
        <w:tc>
          <w:tcPr>
            <w:tcW w:w="585" w:type="dxa"/>
          </w:tcPr>
          <w:p w:rsidR="00BC3254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BC3254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BDC" w:rsidRPr="00BC3254" w:rsidTr="0086345E">
        <w:trPr>
          <w:trHeight w:val="356"/>
        </w:trPr>
        <w:tc>
          <w:tcPr>
            <w:tcW w:w="736" w:type="dxa"/>
          </w:tcPr>
          <w:p w:rsidR="00052BDC" w:rsidRPr="00052BDC" w:rsidRDefault="00052BDC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Løb</w:t>
            </w:r>
          </w:p>
        </w:tc>
        <w:tc>
          <w:tcPr>
            <w:tcW w:w="585" w:type="dxa"/>
          </w:tcPr>
          <w:p w:rsidR="00052BDC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052BDC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052BDC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052BDC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052BDC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052BDC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052BDC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2BDC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2BDC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2BDC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2BDC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2BDC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DC" w:rsidRPr="00BC3254" w:rsidTr="0086345E">
        <w:trPr>
          <w:trHeight w:val="356"/>
        </w:trPr>
        <w:tc>
          <w:tcPr>
            <w:tcW w:w="736" w:type="dxa"/>
          </w:tcPr>
          <w:p w:rsidR="00052BDC" w:rsidRPr="00052BDC" w:rsidRDefault="00052BDC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Gang</w:t>
            </w:r>
          </w:p>
        </w:tc>
        <w:tc>
          <w:tcPr>
            <w:tcW w:w="585" w:type="dxa"/>
          </w:tcPr>
          <w:p w:rsidR="00052BDC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052BDC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052BDC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052BDC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052BDC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052BDC" w:rsidRPr="00BC3254" w:rsidRDefault="008C6430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052BDC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2BDC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2BDC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2BDC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2BDC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52BDC" w:rsidRPr="00BC3254" w:rsidRDefault="00052BDC" w:rsidP="0086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54" w:rsidRPr="00BC3254" w:rsidTr="0086345E">
        <w:trPr>
          <w:trHeight w:val="344"/>
        </w:trPr>
        <w:tc>
          <w:tcPr>
            <w:tcW w:w="736" w:type="dxa"/>
          </w:tcPr>
          <w:p w:rsidR="00BC3254" w:rsidRPr="00BC3254" w:rsidRDefault="00BC3254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alt </w:t>
            </w:r>
          </w:p>
        </w:tc>
        <w:tc>
          <w:tcPr>
            <w:tcW w:w="585" w:type="dxa"/>
          </w:tcPr>
          <w:p w:rsidR="00BC3254" w:rsidRPr="002B42AA" w:rsidRDefault="00052BDC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5" w:type="dxa"/>
          </w:tcPr>
          <w:p w:rsidR="00BC3254" w:rsidRPr="002B42AA" w:rsidRDefault="008C6430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5" w:type="dxa"/>
          </w:tcPr>
          <w:p w:rsidR="00BC3254" w:rsidRPr="002B42AA" w:rsidRDefault="008C6430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5" w:type="dxa"/>
          </w:tcPr>
          <w:p w:rsidR="00BC3254" w:rsidRPr="002B42AA" w:rsidRDefault="008C6430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5" w:type="dxa"/>
          </w:tcPr>
          <w:p w:rsidR="00BC3254" w:rsidRPr="002B42AA" w:rsidRDefault="008C6430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5" w:type="dxa"/>
          </w:tcPr>
          <w:p w:rsidR="00BC3254" w:rsidRPr="002B42AA" w:rsidRDefault="008C6430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5" w:type="dxa"/>
          </w:tcPr>
          <w:p w:rsidR="00BC3254" w:rsidRPr="002B42AA" w:rsidRDefault="008C6430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5" w:type="dxa"/>
          </w:tcPr>
          <w:p w:rsidR="00BC3254" w:rsidRPr="002B42AA" w:rsidRDefault="008C6430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5" w:type="dxa"/>
          </w:tcPr>
          <w:p w:rsidR="00BC3254" w:rsidRPr="002B42AA" w:rsidRDefault="008C6430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5" w:type="dxa"/>
          </w:tcPr>
          <w:p w:rsidR="00BC3254" w:rsidRPr="002B42AA" w:rsidRDefault="008C6430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5" w:type="dxa"/>
          </w:tcPr>
          <w:p w:rsidR="00BC3254" w:rsidRPr="002B42AA" w:rsidRDefault="008C6430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5" w:type="dxa"/>
          </w:tcPr>
          <w:p w:rsidR="00BC3254" w:rsidRPr="002B42AA" w:rsidRDefault="008C6430" w:rsidP="0086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3511D5" w:rsidRDefault="00BC3254" w:rsidP="00BC32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254">
        <w:rPr>
          <w:rFonts w:ascii="Times New Roman" w:hAnsi="Times New Roman" w:cs="Times New Roman"/>
          <w:b/>
          <w:sz w:val="40"/>
          <w:szCs w:val="40"/>
        </w:rPr>
        <w:t>IAM træningsp</w:t>
      </w:r>
      <w:bookmarkStart w:id="0" w:name="_GoBack"/>
      <w:bookmarkEnd w:id="0"/>
      <w:r w:rsidRPr="00BC3254">
        <w:rPr>
          <w:rFonts w:ascii="Times New Roman" w:hAnsi="Times New Roman" w:cs="Times New Roman"/>
          <w:b/>
          <w:sz w:val="40"/>
          <w:szCs w:val="40"/>
        </w:rPr>
        <w:t>rogram 0-5 km</w:t>
      </w:r>
    </w:p>
    <w:p w:rsidR="00BC3254" w:rsidRDefault="00BC3254" w:rsidP="00BC32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3254" w:rsidRDefault="00BC3254" w:rsidP="00BC32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3254" w:rsidRDefault="00BC3254" w:rsidP="00BC32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345E" w:rsidRDefault="0086345E" w:rsidP="0086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45E" w:rsidRDefault="0086345E" w:rsidP="0086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45E" w:rsidRDefault="0086345E" w:rsidP="0086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BDC" w:rsidRDefault="00052BDC" w:rsidP="00863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45E" w:rsidRPr="0086345E" w:rsidRDefault="0086345E" w:rsidP="00863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45E">
        <w:rPr>
          <w:rFonts w:ascii="Times New Roman" w:hAnsi="Times New Roman" w:cs="Times New Roman"/>
          <w:sz w:val="24"/>
          <w:szCs w:val="24"/>
        </w:rPr>
        <w:t>3 x træning pr. uge.</w:t>
      </w:r>
    </w:p>
    <w:p w:rsidR="0086345E" w:rsidRPr="0086345E" w:rsidRDefault="0086345E" w:rsidP="00863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45E">
        <w:rPr>
          <w:rFonts w:ascii="Times New Roman" w:hAnsi="Times New Roman" w:cs="Times New Roman"/>
          <w:sz w:val="24"/>
          <w:szCs w:val="24"/>
        </w:rPr>
        <w:t>Alle tal i programmet er minutter, hvis ikke andet er anført.</w:t>
      </w:r>
    </w:p>
    <w:p w:rsidR="0086345E" w:rsidRPr="0086345E" w:rsidRDefault="0086345E" w:rsidP="00863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45E">
        <w:rPr>
          <w:rFonts w:ascii="Times New Roman" w:hAnsi="Times New Roman" w:cs="Times New Roman"/>
          <w:sz w:val="24"/>
          <w:szCs w:val="24"/>
        </w:rPr>
        <w:t>Evt. øgning af tempo må max. være 10% pr. uge</w:t>
      </w:r>
    </w:p>
    <w:p w:rsidR="00BC3254" w:rsidRPr="00BC3254" w:rsidRDefault="00BC3254" w:rsidP="0086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 husk så: Tabt træning kan ikke indhentes!</w:t>
      </w:r>
    </w:p>
    <w:sectPr w:rsidR="00BC3254" w:rsidRPr="00BC3254" w:rsidSect="008634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73"/>
    <w:rsid w:val="00052BDC"/>
    <w:rsid w:val="002B42AA"/>
    <w:rsid w:val="003511D5"/>
    <w:rsid w:val="00502173"/>
    <w:rsid w:val="0086345E"/>
    <w:rsid w:val="008C6430"/>
    <w:rsid w:val="00B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23AA7-7CD5-4073-8E6B-C8145722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C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6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 Skolevæsen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Kristensen</dc:creator>
  <cp:keywords/>
  <dc:description/>
  <cp:lastModifiedBy>Sanni Kristensen</cp:lastModifiedBy>
  <cp:revision>4</cp:revision>
  <dcterms:created xsi:type="dcterms:W3CDTF">2016-03-04T18:04:00Z</dcterms:created>
  <dcterms:modified xsi:type="dcterms:W3CDTF">2016-03-04T18:33:00Z</dcterms:modified>
</cp:coreProperties>
</file>