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6505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              </w:t>
      </w:r>
    </w:p>
    <w:p w14:paraId="49733B5F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24"/>
        </w:rPr>
        <w:t xml:space="preserve">                   </w:t>
      </w:r>
      <w:r>
        <w:rPr>
          <w:rFonts w:ascii="Arial" w:eastAsia="Arial" w:hAnsi="Arial" w:cs="Arial"/>
          <w:sz w:val="40"/>
        </w:rPr>
        <w:t>AKTIVITETSKALENDER 2018</w:t>
      </w:r>
    </w:p>
    <w:p w14:paraId="64B97B15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Ret til ændringer forbeholdes</w:t>
      </w:r>
    </w:p>
    <w:p w14:paraId="3AB3D116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1F690785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1B523A95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Lørdag d. 13/1 kl. 14.30</w:t>
      </w:r>
      <w:r>
        <w:rPr>
          <w:rFonts w:ascii="Arial" w:eastAsia="Arial" w:hAnsi="Arial" w:cs="Arial"/>
          <w:sz w:val="24"/>
        </w:rPr>
        <w:tab/>
        <w:t>IAM Nytårskur fælles med Cykelafdelingen</w:t>
      </w:r>
    </w:p>
    <w:p w14:paraId="3C9E219F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Løbeafdelingen starter med hygge-løbetur kl.13.30</w:t>
      </w:r>
    </w:p>
    <w:p w14:paraId="197CB325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Renny</w:t>
      </w:r>
    </w:p>
    <w:p w14:paraId="5FF158DF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48EB5953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28/1 kl. 10.00</w:t>
      </w:r>
      <w:r>
        <w:rPr>
          <w:rFonts w:ascii="Arial" w:eastAsia="Arial" w:hAnsi="Arial" w:cs="Arial"/>
          <w:sz w:val="24"/>
        </w:rPr>
        <w:tab/>
        <w:t>Fællestræning med Midtjyske Motionsklubber</w:t>
      </w:r>
    </w:p>
    <w:p w14:paraId="07CE97BA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Vært: KKIK (Karup)</w:t>
      </w:r>
    </w:p>
    <w:p w14:paraId="1B9F747E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4F44C8E9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25/2 kl. 10.00</w:t>
      </w:r>
      <w:r>
        <w:rPr>
          <w:rFonts w:ascii="Arial" w:eastAsia="Arial" w:hAnsi="Arial" w:cs="Arial"/>
          <w:sz w:val="24"/>
        </w:rPr>
        <w:tab/>
        <w:t>Fællestræning med Midtjyske Motionsklubber</w:t>
      </w:r>
    </w:p>
    <w:p w14:paraId="1CDC62E5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Vært: Herning Løbeklub</w:t>
      </w:r>
    </w:p>
    <w:p w14:paraId="4DCAB346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744C543A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Søndag </w:t>
      </w:r>
      <w:r>
        <w:rPr>
          <w:rFonts w:ascii="Arial" w:eastAsia="Arial" w:hAnsi="Arial" w:cs="Arial"/>
          <w:sz w:val="24"/>
        </w:rPr>
        <w:t>d. 13/3 kl. 9.00</w:t>
      </w:r>
      <w:r>
        <w:rPr>
          <w:rFonts w:ascii="Arial" w:eastAsia="Arial" w:hAnsi="Arial" w:cs="Arial"/>
          <w:sz w:val="24"/>
        </w:rPr>
        <w:tab/>
        <w:t>Søndagstræning: Almind Sø-Himmelbjerget</w:t>
      </w:r>
    </w:p>
    <w:p w14:paraId="2F482012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Fælles afgang fra klubhuset kl. 8.30</w:t>
      </w:r>
    </w:p>
    <w:p w14:paraId="7D0314B3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Gert og Jesper</w:t>
      </w:r>
    </w:p>
    <w:p w14:paraId="7A3DFFC6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378A4CB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Lørdag d. 24/3 kl. 9.00</w:t>
      </w:r>
      <w:r>
        <w:rPr>
          <w:rFonts w:ascii="Arial" w:eastAsia="Arial" w:hAnsi="Arial" w:cs="Arial"/>
          <w:sz w:val="24"/>
        </w:rPr>
        <w:tab/>
        <w:t>Generalforsamling IAM</w:t>
      </w:r>
    </w:p>
    <w:p w14:paraId="4FAEA13C" w14:textId="77777777" w:rsidR="00EC5B97" w:rsidRDefault="00C77498">
      <w:pPr>
        <w:tabs>
          <w:tab w:val="left" w:pos="3402"/>
        </w:tabs>
        <w:spacing w:after="0" w:line="240" w:lineRule="auto"/>
        <w:ind w:left="340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Mødested: Klubhuset Navervej til fælles morgenmad og derefter fælles aktivitet løbe-/cyke</w:t>
      </w:r>
      <w:r>
        <w:rPr>
          <w:rFonts w:ascii="Arial" w:eastAsia="Arial" w:hAnsi="Arial" w:cs="Arial"/>
          <w:sz w:val="24"/>
        </w:rPr>
        <w:t>l afdeling</w:t>
      </w:r>
    </w:p>
    <w:p w14:paraId="796C6BEF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4F75BAAA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25/3 kl. 10.00</w:t>
      </w:r>
      <w:r>
        <w:rPr>
          <w:rFonts w:ascii="Arial" w:eastAsia="Arial" w:hAnsi="Arial" w:cs="Arial"/>
          <w:sz w:val="24"/>
        </w:rPr>
        <w:tab/>
        <w:t>Fællestræning med Midtjyske Motionsklubber</w:t>
      </w:r>
    </w:p>
    <w:p w14:paraId="7286FBE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Vært: Snejbjerg Motion</w:t>
      </w:r>
    </w:p>
    <w:p w14:paraId="3F7B89B7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015F0A6D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Tirsdag d. 3/4 kl. 18.00</w:t>
      </w:r>
      <w:r>
        <w:rPr>
          <w:rFonts w:ascii="Arial" w:eastAsia="Arial" w:hAnsi="Arial" w:cs="Arial"/>
          <w:sz w:val="24"/>
        </w:rPr>
        <w:tab/>
        <w:t xml:space="preserve">Vi overgår til sommertræning </w:t>
      </w:r>
    </w:p>
    <w:p w14:paraId="361F9C04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75B10391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15/4 kl. 10.00</w:t>
      </w:r>
      <w:r>
        <w:rPr>
          <w:rFonts w:ascii="Arial" w:eastAsia="Arial" w:hAnsi="Arial" w:cs="Arial"/>
          <w:sz w:val="24"/>
        </w:rPr>
        <w:tab/>
        <w:t>Søndagstræning Rørbæk Sø</w:t>
      </w:r>
    </w:p>
    <w:p w14:paraId="22E2CD3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Fælles afgang fra klubhuset kl. 9.00</w:t>
      </w:r>
    </w:p>
    <w:p w14:paraId="71E83E80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Kontakt: Hanne </w:t>
      </w:r>
    </w:p>
    <w:p w14:paraId="75B2AE2E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62D11A50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13/5 kl. 10.00</w:t>
      </w:r>
      <w:r>
        <w:rPr>
          <w:rFonts w:ascii="Arial" w:eastAsia="Arial" w:hAnsi="Arial" w:cs="Arial"/>
          <w:sz w:val="24"/>
        </w:rPr>
        <w:tab/>
        <w:t>Søndagstræning: Christianshede</w:t>
      </w:r>
    </w:p>
    <w:p w14:paraId="0AEB55CB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Fælles afgang fra klubhuset kl. 9.00</w:t>
      </w:r>
    </w:p>
    <w:p w14:paraId="0147015A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Berit</w:t>
      </w:r>
    </w:p>
    <w:p w14:paraId="1C0B7A71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7F6502F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Tirsdag d. 29/5 kl. 19.00</w:t>
      </w:r>
      <w:r>
        <w:rPr>
          <w:rFonts w:ascii="Arial" w:eastAsia="Arial" w:hAnsi="Arial" w:cs="Arial"/>
          <w:sz w:val="24"/>
        </w:rPr>
        <w:tab/>
        <w:t>Ikastløbet 2018</w:t>
      </w:r>
    </w:p>
    <w:p w14:paraId="61308341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Ikast Værkerne</w:t>
      </w:r>
    </w:p>
    <w:p w14:paraId="1D284708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2 x Knud Erik</w:t>
      </w:r>
    </w:p>
    <w:p w14:paraId="2D39BF65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1B705618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3/6 kl. 10.00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Søndagstræning: Vesterhavet</w:t>
      </w:r>
    </w:p>
    <w:p w14:paraId="3FA38660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Fælles afgang fra klubhuset kl. 9.00</w:t>
      </w:r>
    </w:p>
    <w:p w14:paraId="7F66D86E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Jesper og Marianne Frier</w:t>
      </w:r>
    </w:p>
    <w:p w14:paraId="2789DFB6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6F580462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Tirsdag d. 5/6 kl. 19.00</w:t>
      </w:r>
      <w:r>
        <w:rPr>
          <w:rFonts w:ascii="Arial" w:eastAsia="Arial" w:hAnsi="Arial" w:cs="Arial"/>
          <w:sz w:val="24"/>
        </w:rPr>
        <w:tab/>
        <w:t>Kvindeløbet i Ikast</w:t>
      </w:r>
    </w:p>
    <w:p w14:paraId="1EAD1771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Bakkehuset, Ikast</w:t>
      </w:r>
    </w:p>
    <w:p w14:paraId="71691CFE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Karin / Sanni</w:t>
      </w:r>
    </w:p>
    <w:p w14:paraId="688A3F65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1AAF011A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Onsdag den 13/6 kl. 19.00</w:t>
      </w:r>
      <w:r>
        <w:rPr>
          <w:rFonts w:ascii="Arial" w:eastAsia="Arial" w:hAnsi="Arial" w:cs="Arial"/>
          <w:sz w:val="24"/>
        </w:rPr>
        <w:tab/>
        <w:t>Midsommerløbet i Sunds</w:t>
      </w:r>
    </w:p>
    <w:p w14:paraId="46C9FC24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Ansvarlig for f</w:t>
      </w:r>
      <w:r>
        <w:rPr>
          <w:rFonts w:ascii="Arial" w:eastAsia="Arial" w:hAnsi="Arial" w:cs="Arial"/>
          <w:sz w:val="24"/>
        </w:rPr>
        <w:t>ællestilmelding Pernille</w:t>
      </w:r>
    </w:p>
    <w:p w14:paraId="4DDAC5AC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5CDE3418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Torsdag d. 28/6 kl. 18.00</w:t>
      </w:r>
      <w:r>
        <w:rPr>
          <w:rFonts w:ascii="Arial" w:eastAsia="Arial" w:hAnsi="Arial" w:cs="Arial"/>
          <w:sz w:val="24"/>
        </w:rPr>
        <w:tab/>
        <w:t xml:space="preserve">Klubmesterskab i ’Stafet’ </w:t>
      </w:r>
      <w:r>
        <w:rPr>
          <w:rFonts w:ascii="Arial" w:eastAsia="Arial" w:hAnsi="Arial" w:cs="Arial"/>
          <w:sz w:val="24"/>
          <w:shd w:val="clear" w:color="auto" w:fill="FFFF00"/>
        </w:rPr>
        <w:t>+ Grill</w:t>
      </w:r>
    </w:p>
    <w:p w14:paraId="53816A0A" w14:textId="77777777" w:rsidR="00EC5B97" w:rsidRDefault="00C77498">
      <w:pPr>
        <w:tabs>
          <w:tab w:val="left" w:pos="3402"/>
        </w:tabs>
        <w:spacing w:after="0" w:line="240" w:lineRule="auto"/>
        <w:ind w:left="340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Hytten i Skelhøje - Mød op i god tid</w:t>
      </w:r>
    </w:p>
    <w:p w14:paraId="26CDDC00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Kent + Brian</w:t>
      </w:r>
    </w:p>
    <w:p w14:paraId="427DA1B9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68B2191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Torsdag den 16/8 kl. 19.00</w:t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Gludstedløbet</w:t>
      </w:r>
      <w:proofErr w:type="spellEnd"/>
      <w:r>
        <w:rPr>
          <w:rFonts w:ascii="Arial" w:eastAsia="Arial" w:hAnsi="Arial" w:cs="Arial"/>
          <w:sz w:val="24"/>
        </w:rPr>
        <w:t xml:space="preserve"> – Fælles arrangement IAM løb + cykel</w:t>
      </w:r>
    </w:p>
    <w:p w14:paraId="137A3E63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Bestyrelsen</w:t>
      </w:r>
    </w:p>
    <w:p w14:paraId="53B80F11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5726D45E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Lørdag d. 18/8 kl. 12.00</w:t>
      </w:r>
      <w:r>
        <w:rPr>
          <w:rFonts w:ascii="Arial" w:eastAsia="Arial" w:hAnsi="Arial" w:cs="Arial"/>
          <w:sz w:val="24"/>
        </w:rPr>
        <w:tab/>
        <w:t>24 timers løbet i Viborg</w:t>
      </w:r>
    </w:p>
    <w:p w14:paraId="07AE0826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Knud Erik + Renny</w:t>
      </w:r>
    </w:p>
    <w:p w14:paraId="3A7B3FCB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254B2C1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9/9 kl. 10.00</w:t>
      </w:r>
      <w:r>
        <w:rPr>
          <w:rFonts w:ascii="Arial" w:eastAsia="Arial" w:hAnsi="Arial" w:cs="Arial"/>
          <w:sz w:val="24"/>
        </w:rPr>
        <w:tab/>
        <w:t>Søndagstræning, Gludsted</w:t>
      </w:r>
    </w:p>
    <w:p w14:paraId="4FE7EE16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Fælles afgang fra klubhuset kl. 9.00</w:t>
      </w:r>
    </w:p>
    <w:p w14:paraId="0FA59983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Gert</w:t>
      </w:r>
    </w:p>
    <w:p w14:paraId="5EFEF00F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754C5580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Torsdag d. 20/9 kl. 18.00</w:t>
      </w:r>
      <w:r>
        <w:rPr>
          <w:rFonts w:ascii="Arial" w:eastAsia="Arial" w:hAnsi="Arial" w:cs="Arial"/>
          <w:sz w:val="24"/>
        </w:rPr>
        <w:tab/>
        <w:t>Klubmesterskab i 5 km Cross</w:t>
      </w:r>
    </w:p>
    <w:p w14:paraId="0C78F87A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Mødested: Hytten i </w:t>
      </w:r>
      <w:r>
        <w:rPr>
          <w:rFonts w:ascii="Arial" w:eastAsia="Arial" w:hAnsi="Arial" w:cs="Arial"/>
          <w:sz w:val="24"/>
        </w:rPr>
        <w:t>Skelhøje. Kom i god tid.</w:t>
      </w:r>
    </w:p>
    <w:p w14:paraId="17E1263B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Marianne + Knud Erik</w:t>
      </w:r>
    </w:p>
    <w:p w14:paraId="33846AF8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7A087525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den 30/9 kl. 10.00</w:t>
      </w:r>
      <w:r>
        <w:rPr>
          <w:rFonts w:ascii="Arial" w:eastAsia="Arial" w:hAnsi="Arial" w:cs="Arial"/>
          <w:sz w:val="24"/>
        </w:rPr>
        <w:tab/>
        <w:t>Søndagstræning: Harrild Hede</w:t>
      </w:r>
    </w:p>
    <w:p w14:paraId="31831077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Fælles afgang fra klubhuset kl. 9.00</w:t>
      </w:r>
    </w:p>
    <w:p w14:paraId="0C1B812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Marianne</w:t>
      </w:r>
    </w:p>
    <w:p w14:paraId="16372398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5C5D30F2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Torsdag d. 2/10 kl. 18.00</w:t>
      </w:r>
      <w:r>
        <w:rPr>
          <w:rFonts w:ascii="Arial" w:eastAsia="Arial" w:hAnsi="Arial" w:cs="Arial"/>
          <w:sz w:val="24"/>
        </w:rPr>
        <w:tab/>
        <w:t xml:space="preserve">Overgår til vintertræning </w:t>
      </w:r>
    </w:p>
    <w:p w14:paraId="7E2B8CA0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67BED8B9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Søndag d. 14/10 kl. </w:t>
      </w:r>
      <w:r>
        <w:rPr>
          <w:rFonts w:ascii="Arial" w:eastAsia="Arial" w:hAnsi="Arial" w:cs="Arial"/>
          <w:sz w:val="24"/>
        </w:rPr>
        <w:tab/>
        <w:t>Mallorca Ma</w:t>
      </w:r>
      <w:r>
        <w:rPr>
          <w:rFonts w:ascii="Arial" w:eastAsia="Arial" w:hAnsi="Arial" w:cs="Arial"/>
          <w:sz w:val="24"/>
        </w:rPr>
        <w:t>rathon</w:t>
      </w:r>
    </w:p>
    <w:p w14:paraId="1F8D2220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Afgang fra Ikast onsdag d. 10/10 med fly fra Billund</w:t>
      </w:r>
      <w:r>
        <w:rPr>
          <w:rFonts w:ascii="Arial" w:eastAsia="Arial" w:hAnsi="Arial" w:cs="Arial"/>
          <w:sz w:val="24"/>
        </w:rPr>
        <w:tab/>
      </w:r>
    </w:p>
    <w:p w14:paraId="0462F534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Arrangør: </w:t>
      </w:r>
      <w:r>
        <w:rPr>
          <w:rFonts w:ascii="Arial" w:eastAsia="Arial" w:hAnsi="Arial" w:cs="Arial"/>
          <w:sz w:val="24"/>
          <w:shd w:val="clear" w:color="auto" w:fill="FFFF00"/>
        </w:rPr>
        <w:t>Ove Pedersen og Gert Kaspersen</w:t>
      </w:r>
    </w:p>
    <w:p w14:paraId="63657B9E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47445149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den 28/10 kl. 10.00</w:t>
      </w:r>
      <w:r>
        <w:rPr>
          <w:rFonts w:ascii="Arial" w:eastAsia="Arial" w:hAnsi="Arial" w:cs="Arial"/>
          <w:sz w:val="24"/>
        </w:rPr>
        <w:tab/>
        <w:t>Søndagstræning: Bøllingsø</w:t>
      </w:r>
    </w:p>
    <w:p w14:paraId="22EF4526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Fælles afgang fra klubhuset kl. 9.00</w:t>
      </w:r>
    </w:p>
    <w:p w14:paraId="503C7E4C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Lone og Hanne</w:t>
      </w:r>
    </w:p>
    <w:p w14:paraId="3BC60BFE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37C6D5B5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Onsdag d. 31/10 kl. 23.59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Klubmesterskab i Halvmaraton slutter</w:t>
      </w:r>
    </w:p>
    <w:p w14:paraId="620150B3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6781DBF6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Lørdag d. 10/11 kl. 10.00</w:t>
      </w:r>
      <w:r>
        <w:rPr>
          <w:rFonts w:ascii="Arial" w:eastAsia="Arial" w:hAnsi="Arial" w:cs="Arial"/>
          <w:sz w:val="24"/>
        </w:rPr>
        <w:tab/>
        <w:t>Klubmesterskab i 10 km landevej</w:t>
      </w:r>
    </w:p>
    <w:p w14:paraId="7BE04CA6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Mødested: Klubhuset – Mød op i god tid</w:t>
      </w:r>
    </w:p>
    <w:p w14:paraId="66E965CD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Marianne / Brian</w:t>
      </w:r>
    </w:p>
    <w:p w14:paraId="22F36016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6DB9F412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Lørdag d. 10/11 kl. 12.30</w:t>
      </w:r>
      <w:r>
        <w:rPr>
          <w:rFonts w:ascii="Arial" w:eastAsia="Arial" w:hAnsi="Arial" w:cs="Arial"/>
          <w:sz w:val="24"/>
        </w:rPr>
        <w:tab/>
        <w:t>Sæsonafslutning i Klubhuset</w:t>
      </w:r>
    </w:p>
    <w:p w14:paraId="11D54CB4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Kontakt: Lone / Kent / Pernille</w:t>
      </w:r>
    </w:p>
    <w:p w14:paraId="3EEC5A1A" w14:textId="77777777" w:rsidR="00EC5B97" w:rsidRDefault="00EC5B97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0C496094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Søndag d. 9/12 kl. 11:00</w:t>
      </w:r>
      <w:r>
        <w:rPr>
          <w:rFonts w:ascii="Arial" w:eastAsia="Arial" w:hAnsi="Arial" w:cs="Arial"/>
          <w:sz w:val="24"/>
        </w:rPr>
        <w:tab/>
        <w:t>Julefrokost</w:t>
      </w:r>
    </w:p>
    <w:p w14:paraId="760ACC07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Almindelig løbetræning kl. 9.00</w:t>
      </w:r>
    </w:p>
    <w:p w14:paraId="17422693" w14:textId="77777777" w:rsidR="00EC5B97" w:rsidRDefault="00C77498">
      <w:pPr>
        <w:tabs>
          <w:tab w:val="left" w:pos="3402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Arrangør: Arbejdsgruppen</w:t>
      </w:r>
      <w:r>
        <w:rPr>
          <w:rFonts w:ascii="Arial" w:eastAsia="Arial" w:hAnsi="Arial" w:cs="Arial"/>
          <w:sz w:val="24"/>
        </w:rPr>
        <w:tab/>
      </w:r>
    </w:p>
    <w:sectPr w:rsidR="00EC5B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97"/>
    <w:rsid w:val="00C77498"/>
    <w:rsid w:val="00E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FD3C"/>
  <w15:docId w15:val="{ECE6FBCE-3049-405F-9006-74D2268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 Søgård</dc:creator>
  <cp:lastModifiedBy>Renny Søgård</cp:lastModifiedBy>
  <cp:revision>2</cp:revision>
  <dcterms:created xsi:type="dcterms:W3CDTF">2018-04-15T16:42:00Z</dcterms:created>
  <dcterms:modified xsi:type="dcterms:W3CDTF">2018-04-15T16:42:00Z</dcterms:modified>
</cp:coreProperties>
</file>